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B4" w:rsidRDefault="007B0BF3" w:rsidP="007B0BF3">
      <w:pPr>
        <w:jc w:val="center"/>
      </w:pPr>
      <w:r w:rsidRPr="00387AE3">
        <w:t>TYGODNIOWY PLAN ZAJĘĆ ŚWIETLICY NA ROK SZKOLNY 2025/26</w:t>
      </w:r>
    </w:p>
    <w:p w:rsidR="007B0BF3" w:rsidRDefault="007B0BF3" w:rsidP="007B0BF3">
      <w:pPr>
        <w:jc w:val="center"/>
      </w:pPr>
      <w:r>
        <w:t>GRUPA 2 (</w:t>
      </w:r>
      <w:r w:rsidR="00952800">
        <w:t>KL. 1B,</w:t>
      </w:r>
      <w:r>
        <w:t>2A)</w:t>
      </w:r>
    </w:p>
    <w:p w:rsidR="0089701F" w:rsidRDefault="0089701F"/>
    <w:tbl>
      <w:tblPr>
        <w:tblStyle w:val="Tabela-Siatka"/>
        <w:tblW w:w="14283" w:type="dxa"/>
        <w:tblLayout w:type="fixed"/>
        <w:tblLook w:val="04A0"/>
      </w:tblPr>
      <w:tblGrid>
        <w:gridCol w:w="817"/>
        <w:gridCol w:w="1701"/>
        <w:gridCol w:w="992"/>
        <w:gridCol w:w="1701"/>
        <w:gridCol w:w="993"/>
        <w:gridCol w:w="1701"/>
        <w:gridCol w:w="1134"/>
        <w:gridCol w:w="1559"/>
        <w:gridCol w:w="1023"/>
        <w:gridCol w:w="1670"/>
        <w:gridCol w:w="992"/>
      </w:tblGrid>
      <w:tr w:rsidR="0089701F" w:rsidRPr="002E7B59" w:rsidTr="00B1450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GODZ</w:t>
            </w:r>
            <w:r w:rsidR="00DB7921" w:rsidRPr="002E7B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</w:tr>
      <w:tr w:rsidR="0089701F" w:rsidRPr="002E7B59" w:rsidTr="00B1450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Z.ŚW</w:t>
            </w:r>
            <w:r w:rsidR="00DB7921" w:rsidRPr="002E7B59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Z.ŚW</w:t>
            </w:r>
            <w:r w:rsidR="00DB7921" w:rsidRPr="002E7B59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Z.ŚW</w:t>
            </w:r>
            <w:r w:rsidR="00DB7921" w:rsidRPr="002E7B59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Z.ŚW</w:t>
            </w:r>
            <w:r w:rsidR="00DB7921" w:rsidRPr="002E7B59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Z.ŚW</w:t>
            </w:r>
            <w:r w:rsidR="00DB7921" w:rsidRPr="002E7B59">
              <w:rPr>
                <w:rFonts w:ascii="Arial" w:hAnsi="Arial" w:cs="Arial"/>
                <w:sz w:val="18"/>
                <w:szCs w:val="18"/>
              </w:rPr>
              <w:t>IETLICOWE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</w:tr>
      <w:tr w:rsidR="0089701F" w:rsidRPr="002E7B59" w:rsidTr="00B145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89701F" w:rsidRPr="002E7B59" w:rsidRDefault="0089701F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10.35-11.30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89701F" w:rsidRPr="002E7B59" w:rsidRDefault="00880DDD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----------------------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9701F" w:rsidRPr="002E7B59" w:rsidRDefault="00C26E16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</w:t>
            </w:r>
          </w:p>
        </w:tc>
      </w:tr>
      <w:tr w:rsidR="002E7B59" w:rsidRPr="002E7B59" w:rsidTr="00C010C1">
        <w:trPr>
          <w:trHeight w:val="345"/>
        </w:trPr>
        <w:tc>
          <w:tcPr>
            <w:tcW w:w="81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11.30-12.45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-----------------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cyan"/>
              </w:rPr>
              <w:t>Basen2a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  <w:r w:rsidRPr="002E7B59"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  <w:t>obiad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-słuchanie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audiobooków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------------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-słuchanie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audiobooków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darkCyan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darkCyan"/>
              </w:rPr>
              <w:t>L</w:t>
            </w:r>
            <w:r w:rsidRPr="002E7B59">
              <w:rPr>
                <w:rFonts w:ascii="Arial" w:hAnsi="Arial" w:cs="Arial"/>
                <w:sz w:val="18"/>
                <w:szCs w:val="18"/>
              </w:rPr>
              <w:t xml:space="preserve">ogopedia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green"/>
              </w:rPr>
              <w:t xml:space="preserve">Obiad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  <w:highlight w:val="green"/>
              </w:rPr>
              <w:t>niekoło</w:t>
            </w:r>
            <w:proofErr w:type="spellEnd"/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-słuchanie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audiobooków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2E7B59" w:rsidRPr="002E7B59" w:rsidRDefault="002E7B59" w:rsidP="00DB7921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2E7B59" w:rsidRPr="002E7B59" w:rsidRDefault="002E7B59" w:rsidP="00DB7921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  <w:r w:rsidRPr="002E7B59"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  <w:t>Obiad koło</w:t>
            </w:r>
          </w:p>
          <w:p w:rsidR="002E7B59" w:rsidRPr="002E7B59" w:rsidRDefault="002E7B59" w:rsidP="00DB79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koło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-słuchanie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audiobooków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---------</w:t>
            </w:r>
          </w:p>
        </w:tc>
      </w:tr>
      <w:tr w:rsidR="002E7B59" w:rsidRPr="002E7B59" w:rsidTr="002E7B59">
        <w:trPr>
          <w:trHeight w:val="20"/>
        </w:trPr>
        <w:tc>
          <w:tcPr>
            <w:tcW w:w="81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  <w:highlight w:val="dark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DB7921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hideMark/>
          </w:tcPr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B59" w:rsidRPr="002E7B59" w:rsidTr="00E12855">
        <w:trPr>
          <w:trHeight w:val="225"/>
        </w:trPr>
        <w:tc>
          <w:tcPr>
            <w:tcW w:w="81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12.45-13.40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-słuchanie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audiobooków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2E7B59" w:rsidRPr="002E7B59" w:rsidRDefault="002E7B59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  <w:shd w:val="clear" w:color="auto" w:fill="EEEEEE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SKS</w:t>
            </w:r>
          </w:p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 w:rsidP="00DB79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04CC0"/>
            <w:hideMark/>
          </w:tcPr>
          <w:p w:rsidR="002E7B59" w:rsidRPr="002E7B59" w:rsidRDefault="002E7B59" w:rsidP="0007337C">
            <w:pPr>
              <w:rPr>
                <w:rFonts w:ascii="Arial" w:hAnsi="Arial" w:cs="Arial"/>
                <w:sz w:val="18"/>
                <w:szCs w:val="18"/>
                <w:highlight w:val="darkGray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g.kor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  <w:highlight w:val="yellow"/>
              </w:rPr>
              <w:t>angelski</w:t>
            </w:r>
            <w:bookmarkStart w:id="0" w:name="_GoBack"/>
            <w:bookmarkEnd w:id="0"/>
            <w:proofErr w:type="spellEnd"/>
          </w:p>
        </w:tc>
      </w:tr>
      <w:tr w:rsidR="002E7B59" w:rsidRPr="002E7B59" w:rsidTr="00B14502">
        <w:trPr>
          <w:trHeight w:val="53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Etyka,</w:t>
            </w:r>
          </w:p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 w:rsidP="00DB79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59" w:rsidRPr="002E7B59" w:rsidRDefault="002E7B59" w:rsidP="00F2087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E7B59" w:rsidRPr="002E7B59" w:rsidTr="00B14502">
        <w:trPr>
          <w:trHeight w:val="4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  <w:highlight w:val="darkYellow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  <w:highlight w:val="red"/>
              </w:rPr>
              <w:t>j.polski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  <w:highlight w:val="red"/>
              </w:rPr>
              <w:t xml:space="preserve"> dla </w:t>
            </w:r>
            <w:proofErr w:type="spellStart"/>
            <w:r w:rsidRPr="002E7B59">
              <w:rPr>
                <w:rFonts w:ascii="Arial" w:hAnsi="Arial" w:cs="Arial"/>
                <w:sz w:val="18"/>
                <w:szCs w:val="18"/>
                <w:highlight w:val="red"/>
              </w:rPr>
              <w:t>obcokrajow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  <w:highlight w:val="red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E7B59" w:rsidRPr="002E7B59" w:rsidTr="00B14502">
        <w:trPr>
          <w:trHeight w:val="2280"/>
        </w:trPr>
        <w:tc>
          <w:tcPr>
            <w:tcW w:w="81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 w:rsidP="00387AE3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14502" w:rsidRPr="002E7B59" w:rsidTr="00B14502">
        <w:trPr>
          <w:trHeight w:val="480"/>
        </w:trPr>
        <w:tc>
          <w:tcPr>
            <w:tcW w:w="81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13.40-14.35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</w:t>
            </w: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>zgodnie z tygodniową tematyką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 -plastyczne, muzyczne, manualne, pogadanki, programy i filmy edukacyjne,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2E7B59" w:rsidRPr="002E7B59" w:rsidRDefault="002E7B59" w:rsidP="002E7B59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  <w:highlight w:val="green"/>
              </w:rPr>
              <w:t>Obiad basen</w:t>
            </w:r>
          </w:p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</w:t>
            </w: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tygodniową tematyką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 -plastyczne, muzyczne, manualne, pogadanki, programy i filmy edukacyjne,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502" w:rsidRPr="002E7B59" w:rsidRDefault="00B14502" w:rsidP="00C26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</w:t>
            </w: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tygodniową tematyką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B14502" w:rsidRPr="002E7B59" w:rsidRDefault="00B14502" w:rsidP="00C26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>Program.</w:t>
            </w:r>
          </w:p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</w:t>
            </w: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tygodniową tematyką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B14502" w:rsidRPr="002E7B59" w:rsidRDefault="00B14502" w:rsidP="00C26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</w:t>
            </w: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tygodniową tematyką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B14502" w:rsidRPr="002E7B59" w:rsidRDefault="00B14502" w:rsidP="00C26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>Arytmet</w:t>
            </w:r>
            <w:proofErr w:type="spellEnd"/>
            <w:r w:rsidRPr="002E7B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4502" w:rsidRPr="002E7B59" w:rsidTr="00B14502">
        <w:trPr>
          <w:trHeight w:val="375"/>
        </w:trPr>
        <w:tc>
          <w:tcPr>
            <w:tcW w:w="81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m-craft</w:t>
            </w:r>
            <w:proofErr w:type="spellEnd"/>
          </w:p>
          <w:p w:rsidR="00B14502" w:rsidRPr="002E7B59" w:rsidRDefault="00B14502" w:rsidP="00482F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02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482FD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2E7B59" w:rsidRPr="002E7B59" w:rsidTr="002E7B59">
        <w:trPr>
          <w:trHeight w:val="3156"/>
        </w:trPr>
        <w:tc>
          <w:tcPr>
            <w:tcW w:w="817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482FD5">
            <w:pPr>
              <w:rPr>
                <w:rFonts w:ascii="Arial" w:hAnsi="Arial" w:cs="Arial"/>
                <w:sz w:val="18"/>
                <w:szCs w:val="18"/>
                <w:highlight w:val="darkMagenta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102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 w:rsidP="00C26E16">
            <w:pPr>
              <w:rPr>
                <w:rFonts w:ascii="Arial" w:hAnsi="Arial" w:cs="Arial"/>
                <w:color w:val="212121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B59" w:rsidRPr="002E7B59" w:rsidRDefault="002E7B59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B14502" w:rsidRPr="002E7B59" w:rsidTr="00B14502">
        <w:tc>
          <w:tcPr>
            <w:tcW w:w="8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lastRenderedPageBreak/>
              <w:t>14.35-15.30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 xml:space="preserve">OD 14.20 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>OD 14.30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tanmuz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 xml:space="preserve">OD 14.30 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 xml:space="preserve">OD 14.30 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  <w:p w:rsidR="00B14502" w:rsidRPr="002E7B59" w:rsidRDefault="00B14502" w:rsidP="00B145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14502" w:rsidRPr="002E7B59" w:rsidRDefault="00B14502" w:rsidP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7B59">
              <w:rPr>
                <w:rFonts w:ascii="Arial" w:hAnsi="Arial" w:cs="Arial"/>
                <w:sz w:val="18"/>
                <w:szCs w:val="18"/>
              </w:rPr>
              <w:t>tanmuz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 w:rsidP="005F37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 xml:space="preserve">OD 13.30 </w:t>
            </w:r>
          </w:p>
          <w:p w:rsidR="00B14502" w:rsidRPr="002E7B59" w:rsidRDefault="00B14502" w:rsidP="005F37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7B59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  <w:p w:rsidR="00B14502" w:rsidRPr="002E7B59" w:rsidRDefault="00B14502" w:rsidP="005F37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14502" w:rsidRPr="002E7B59" w:rsidRDefault="00B14502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502" w:rsidRPr="002E7B59" w:rsidTr="00B14502">
        <w:tc>
          <w:tcPr>
            <w:tcW w:w="8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15.30-16.20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502" w:rsidRPr="002E7B59" w:rsidRDefault="00B14502" w:rsidP="00283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502" w:rsidRPr="002E7B59" w:rsidRDefault="00B14502" w:rsidP="00553C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502" w:rsidRPr="002E7B59" w:rsidRDefault="00B14502" w:rsidP="001B6B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502" w:rsidRPr="002E7B59" w:rsidRDefault="00B14502" w:rsidP="00744D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502" w:rsidRPr="002E7B59" w:rsidRDefault="00B14502" w:rsidP="005F37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502" w:rsidRPr="002E7B59" w:rsidTr="00B14502">
        <w:tc>
          <w:tcPr>
            <w:tcW w:w="8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  <w:r w:rsidRPr="002E7B59">
              <w:rPr>
                <w:rFonts w:ascii="Arial" w:hAnsi="Arial" w:cs="Arial"/>
                <w:sz w:val="18"/>
                <w:szCs w:val="18"/>
              </w:rPr>
              <w:t>16.20-17.00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02" w:rsidRPr="002E7B59" w:rsidRDefault="00B145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701F" w:rsidRPr="00387AE3" w:rsidRDefault="0089701F">
      <w:pPr>
        <w:rPr>
          <w:sz w:val="18"/>
          <w:szCs w:val="18"/>
        </w:rPr>
      </w:pPr>
    </w:p>
    <w:sectPr w:rsidR="0089701F" w:rsidRPr="00387AE3" w:rsidSect="00FA1F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3E50"/>
    <w:rsid w:val="000660FD"/>
    <w:rsid w:val="000A1343"/>
    <w:rsid w:val="000E2DDC"/>
    <w:rsid w:val="00121BB4"/>
    <w:rsid w:val="0015273D"/>
    <w:rsid w:val="002E7B59"/>
    <w:rsid w:val="00387AE3"/>
    <w:rsid w:val="003B0727"/>
    <w:rsid w:val="003D3536"/>
    <w:rsid w:val="00482FD5"/>
    <w:rsid w:val="005F3785"/>
    <w:rsid w:val="006C0059"/>
    <w:rsid w:val="007B0BF3"/>
    <w:rsid w:val="00880DDD"/>
    <w:rsid w:val="0089701F"/>
    <w:rsid w:val="00952800"/>
    <w:rsid w:val="00B14502"/>
    <w:rsid w:val="00B44C5D"/>
    <w:rsid w:val="00C26E16"/>
    <w:rsid w:val="00DB7921"/>
    <w:rsid w:val="00F20874"/>
    <w:rsid w:val="00FA1F62"/>
    <w:rsid w:val="00FA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SP111</dc:creator>
  <cp:lastModifiedBy>Ania1</cp:lastModifiedBy>
  <cp:revision>4</cp:revision>
  <dcterms:created xsi:type="dcterms:W3CDTF">2025-11-29T15:52:00Z</dcterms:created>
  <dcterms:modified xsi:type="dcterms:W3CDTF">2025-11-30T19:00:00Z</dcterms:modified>
</cp:coreProperties>
</file>