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17" w:rsidRPr="00AF67A7" w:rsidRDefault="00FF4595" w:rsidP="000D7D71">
      <w:pPr>
        <w:spacing w:line="360" w:lineRule="auto"/>
        <w:rPr>
          <w:b/>
          <w:sz w:val="24"/>
          <w:szCs w:val="24"/>
        </w:rPr>
      </w:pPr>
      <w:r w:rsidRPr="00AF67A7">
        <w:rPr>
          <w:b/>
          <w:sz w:val="24"/>
          <w:szCs w:val="24"/>
        </w:rPr>
        <w:t>PROCEDURA ODBIORU DZIECKA ZE ŚWIETLICY PRZY POMOCY WIDEODOMOFONU</w:t>
      </w:r>
    </w:p>
    <w:p w:rsidR="00FF4595" w:rsidRDefault="00FF4595" w:rsidP="000D7D71">
      <w:pPr>
        <w:pStyle w:val="Akapitzlist"/>
        <w:numPr>
          <w:ilvl w:val="0"/>
          <w:numId w:val="1"/>
        </w:numPr>
        <w:spacing w:line="360" w:lineRule="auto"/>
      </w:pPr>
      <w:r>
        <w:t>Świetlicowy domofon znajduje si</w:t>
      </w:r>
      <w:r w:rsidR="000D7D71">
        <w:t>ę powyżej dzwonka na portiernię</w:t>
      </w:r>
      <w:r w:rsidR="004146B4">
        <w:t xml:space="preserve">- i  do tego urządzenia </w:t>
      </w:r>
      <w:r>
        <w:t>należy mówić.</w:t>
      </w:r>
    </w:p>
    <w:p w:rsidR="000D7D71" w:rsidRDefault="000D7D71" w:rsidP="000D7D71">
      <w:pPr>
        <w:pStyle w:val="Akapitzlist"/>
        <w:numPr>
          <w:ilvl w:val="0"/>
          <w:numId w:val="1"/>
        </w:numPr>
        <w:spacing w:line="360" w:lineRule="auto"/>
      </w:pPr>
      <w:r>
        <w:t>Domofon o</w:t>
      </w:r>
      <w:r w:rsidR="000B188E">
        <w:t xml:space="preserve">bsługują wychowawcy świetlicy </w:t>
      </w:r>
      <w:r>
        <w:t xml:space="preserve">przebywający </w:t>
      </w:r>
      <w:r w:rsidR="004146B4">
        <w:t xml:space="preserve">z grupą uczniów </w:t>
      </w:r>
      <w:r>
        <w:t>w danym momencie w sali nr 6.</w:t>
      </w:r>
    </w:p>
    <w:p w:rsidR="000B188E" w:rsidRDefault="004146B4" w:rsidP="000B188E">
      <w:pPr>
        <w:pStyle w:val="Akapitzlist"/>
        <w:numPr>
          <w:ilvl w:val="0"/>
          <w:numId w:val="1"/>
        </w:numPr>
        <w:spacing w:line="360" w:lineRule="auto"/>
      </w:pPr>
      <w:r>
        <w:t>Odbiór dzie</w:t>
      </w:r>
      <w:r w:rsidR="00EB44B1">
        <w:t xml:space="preserve">ci ze świetlicy za pomocą </w:t>
      </w:r>
      <w:proofErr w:type="spellStart"/>
      <w:r w:rsidR="00EB44B1">
        <w:t>wideo</w:t>
      </w:r>
      <w:r>
        <w:t>domofonu</w:t>
      </w:r>
      <w:proofErr w:type="spellEnd"/>
      <w:r>
        <w:t xml:space="preserve"> możliwy jest w godzinach od 12.30 do 17.30</w:t>
      </w:r>
      <w:r w:rsidR="000B188E">
        <w:t>. Rekomendujemy odbiór dzieci przed lub po długiej przerwie (do godz.12.25 lub po 12.45).</w:t>
      </w:r>
    </w:p>
    <w:p w:rsidR="00AF67A7" w:rsidRDefault="00FF4595" w:rsidP="000D7D71">
      <w:pPr>
        <w:pStyle w:val="Akapitzlist"/>
        <w:numPr>
          <w:ilvl w:val="0"/>
          <w:numId w:val="1"/>
        </w:numPr>
        <w:spacing w:line="360" w:lineRule="auto"/>
      </w:pPr>
      <w:r>
        <w:t>Osoba odbierająca dziecko podaje</w:t>
      </w:r>
      <w:r w:rsidR="00CE4183">
        <w:t xml:space="preserve"> następujące dane</w:t>
      </w:r>
      <w:r>
        <w:t xml:space="preserve"> </w:t>
      </w:r>
      <w:r w:rsidR="00AF67A7">
        <w:t>:</w:t>
      </w:r>
    </w:p>
    <w:p w:rsidR="00AF67A7" w:rsidRDefault="00AF67A7" w:rsidP="00AF67A7">
      <w:pPr>
        <w:pStyle w:val="Akapitzlist"/>
        <w:spacing w:line="360" w:lineRule="auto"/>
      </w:pPr>
      <w:r>
        <w:t xml:space="preserve">- </w:t>
      </w:r>
      <w:r w:rsidR="00EB44B1">
        <w:t>jego klasę, nazwisko i imię</w:t>
      </w:r>
    </w:p>
    <w:p w:rsidR="00FF4595" w:rsidRDefault="00AF67A7" w:rsidP="00AF67A7">
      <w:pPr>
        <w:pStyle w:val="Akapitzlist"/>
        <w:spacing w:line="360" w:lineRule="auto"/>
      </w:pPr>
      <w:r>
        <w:t xml:space="preserve">- </w:t>
      </w:r>
      <w:r w:rsidR="00FF4595">
        <w:t xml:space="preserve">swoje nazwisko i stopień pokrewieństwa ( </w:t>
      </w:r>
      <w:r w:rsidR="004146B4">
        <w:t xml:space="preserve">np. </w:t>
      </w:r>
      <w:r w:rsidR="00FF4595">
        <w:t xml:space="preserve">mama, tata, babcia </w:t>
      </w:r>
      <w:r w:rsidR="000D7D71">
        <w:t xml:space="preserve">, osoba upoważniona </w:t>
      </w:r>
      <w:proofErr w:type="spellStart"/>
      <w:r w:rsidR="00CE4183">
        <w:t>itd</w:t>
      </w:r>
      <w:proofErr w:type="spellEnd"/>
      <w:r w:rsidR="00FF4595">
        <w:t>).</w:t>
      </w:r>
    </w:p>
    <w:p w:rsidR="00FF4595" w:rsidRDefault="00FF4595" w:rsidP="000D7D71">
      <w:pPr>
        <w:pStyle w:val="Akapitzlist"/>
        <w:numPr>
          <w:ilvl w:val="0"/>
          <w:numId w:val="1"/>
        </w:numPr>
        <w:spacing w:line="360" w:lineRule="auto"/>
      </w:pPr>
      <w:r>
        <w:t xml:space="preserve">Osoba odbierająca </w:t>
      </w:r>
      <w:r w:rsidR="00CE4183">
        <w:t>po</w:t>
      </w:r>
      <w:r>
        <w:t>winna stosować się do instrukcji wypowiadanych przez nauczyciela dyżurującego przy domofonie .</w:t>
      </w:r>
    </w:p>
    <w:p w:rsidR="00FF4595" w:rsidRDefault="00FF4595" w:rsidP="000D7D71">
      <w:pPr>
        <w:pStyle w:val="Akapitzlist"/>
        <w:numPr>
          <w:ilvl w:val="0"/>
          <w:numId w:val="1"/>
        </w:numPr>
        <w:spacing w:line="360" w:lineRule="auto"/>
      </w:pPr>
      <w:r>
        <w:t xml:space="preserve">W przypadku niemożności porozumienia się za pomocą domofonu </w:t>
      </w:r>
      <w:r w:rsidR="00AF67A7">
        <w:t xml:space="preserve">lub jakichkolwiek wątpliwości </w:t>
      </w:r>
      <w:r>
        <w:t xml:space="preserve">osoba odbierająca proszona </w:t>
      </w:r>
      <w:r w:rsidR="004146B4">
        <w:t xml:space="preserve">jest przez nauczyciela o </w:t>
      </w:r>
      <w:r>
        <w:t xml:space="preserve">osobisty </w:t>
      </w:r>
      <w:r w:rsidR="004146B4">
        <w:t xml:space="preserve">odbiór dziecka </w:t>
      </w:r>
      <w:r>
        <w:t>ze świetlicy- w</w:t>
      </w:r>
      <w:r w:rsidR="00EE2BD6">
        <w:t xml:space="preserve"> pełny</w:t>
      </w:r>
      <w:r w:rsidR="00EB44B1">
        <w:t>m</w:t>
      </w:r>
      <w:r w:rsidR="00EE2BD6">
        <w:t xml:space="preserve"> reżimie sanitarnym- musi </w:t>
      </w:r>
      <w:r>
        <w:t xml:space="preserve"> zdezynfekować ręce, mieć</w:t>
      </w:r>
      <w:r w:rsidR="004146B4">
        <w:t xml:space="preserve"> prawidłowo założoną maseczkę , </w:t>
      </w:r>
      <w:r>
        <w:t>zachować dystans</w:t>
      </w:r>
      <w:r w:rsidR="004146B4">
        <w:t xml:space="preserve"> .</w:t>
      </w:r>
    </w:p>
    <w:p w:rsidR="004146B4" w:rsidRDefault="004146B4" w:rsidP="000D7D71">
      <w:pPr>
        <w:pStyle w:val="Akapitzlist"/>
        <w:numPr>
          <w:ilvl w:val="0"/>
          <w:numId w:val="1"/>
        </w:numPr>
        <w:spacing w:line="360" w:lineRule="auto"/>
      </w:pPr>
      <w:r>
        <w:t xml:space="preserve">Kolejność działań: </w:t>
      </w:r>
    </w:p>
    <w:p w:rsidR="004146B4" w:rsidRDefault="004146B4" w:rsidP="004146B4">
      <w:pPr>
        <w:pStyle w:val="Akapitzlist"/>
        <w:spacing w:line="360" w:lineRule="auto"/>
      </w:pPr>
      <w:r>
        <w:t>- w</w:t>
      </w:r>
      <w:r w:rsidR="00FF4595">
        <w:t>ychowaw</w:t>
      </w:r>
      <w:r w:rsidR="00AF67A7">
        <w:t xml:space="preserve">ca świetlicy odbiera dane odbieranego dziecka </w:t>
      </w:r>
      <w:r w:rsidR="00FF4595">
        <w:t>przez domo</w:t>
      </w:r>
      <w:r w:rsidR="00AF67A7">
        <w:t>fon i bezzwłocznie przekazuje informację</w:t>
      </w:r>
      <w:r w:rsidR="00FF4595">
        <w:t xml:space="preserve"> do odpowiedniej </w:t>
      </w:r>
      <w:r>
        <w:t>sali</w:t>
      </w:r>
    </w:p>
    <w:p w:rsidR="00FF4595" w:rsidRDefault="004146B4" w:rsidP="004146B4">
      <w:pPr>
        <w:pStyle w:val="Akapitzlist"/>
        <w:spacing w:line="360" w:lineRule="auto"/>
      </w:pPr>
      <w:r>
        <w:t>-</w:t>
      </w:r>
      <w:r w:rsidR="00FF4595">
        <w:t xml:space="preserve"> odbi</w:t>
      </w:r>
      <w:r w:rsidR="000D7D71">
        <w:t>erany uczeń pakuje swoje rzeczy, porządkuje miejsce w którym przebywał</w:t>
      </w:r>
      <w:r w:rsidR="00EB44B1">
        <w:t xml:space="preserve"> ( ze względu na różnorodność prowadzonych zajęć porządkowanie może się przedłużyć , np.</w:t>
      </w:r>
      <w:r w:rsidR="00A2665B">
        <w:t xml:space="preserve"> </w:t>
      </w:r>
      <w:r w:rsidR="00EB44B1">
        <w:t>w przypadku malowania farbami)</w:t>
      </w:r>
      <w:r w:rsidR="000D7D71">
        <w:t xml:space="preserve"> </w:t>
      </w:r>
      <w:r w:rsidR="00FF4595">
        <w:t>i</w:t>
      </w:r>
      <w:r w:rsidR="000D7D71">
        <w:t xml:space="preserve"> </w:t>
      </w:r>
      <w:r w:rsidR="00EB44B1">
        <w:t>samodzielnie schodzi do szatni</w:t>
      </w:r>
    </w:p>
    <w:p w:rsidR="00FF4595" w:rsidRDefault="000D7D71" w:rsidP="000D7D71">
      <w:pPr>
        <w:pStyle w:val="Akapitzlist"/>
        <w:numPr>
          <w:ilvl w:val="0"/>
          <w:numId w:val="1"/>
        </w:numPr>
        <w:spacing w:line="360" w:lineRule="auto"/>
      </w:pPr>
      <w:r>
        <w:t xml:space="preserve">Czas oczekiwania </w:t>
      </w:r>
      <w:r w:rsidR="00FF4595">
        <w:t xml:space="preserve"> na dziecko może się wydłużyć z przyczyn niezależ</w:t>
      </w:r>
      <w:r w:rsidR="00AF67A7">
        <w:t xml:space="preserve">nych od wychowawcy dyżurującego  przy </w:t>
      </w:r>
      <w:proofErr w:type="spellStart"/>
      <w:r w:rsidR="000B188E">
        <w:t>wideo</w:t>
      </w:r>
      <w:r w:rsidR="00EB44B1">
        <w:t>domofonie</w:t>
      </w:r>
      <w:proofErr w:type="spellEnd"/>
      <w:r w:rsidR="00EB44B1">
        <w:t>, prosimy więc o cierpliwość.</w:t>
      </w:r>
    </w:p>
    <w:p w:rsidR="00FF4595" w:rsidRDefault="00FF4595" w:rsidP="000D7D71">
      <w:pPr>
        <w:pStyle w:val="Akapitzlist"/>
        <w:numPr>
          <w:ilvl w:val="0"/>
          <w:numId w:val="1"/>
        </w:numPr>
        <w:spacing w:line="360" w:lineRule="auto"/>
      </w:pPr>
      <w:r>
        <w:t xml:space="preserve">Osoba odbierająca oczekuje na dziecko na zewnątrz </w:t>
      </w:r>
      <w:r w:rsidRPr="000D7D71">
        <w:rPr>
          <w:b/>
          <w:u w:val="single"/>
        </w:rPr>
        <w:t>przy wejściu do szkoły</w:t>
      </w:r>
      <w:r w:rsidR="00AF67A7">
        <w:t xml:space="preserve"> </w:t>
      </w:r>
      <w:r w:rsidR="004146B4">
        <w:t>do momentu</w:t>
      </w:r>
      <w:r w:rsidR="00AF67A7">
        <w:t xml:space="preserve">, </w:t>
      </w:r>
      <w:r w:rsidR="004146B4">
        <w:t xml:space="preserve"> aż dziecko przyjdzie lub zostanie przekazana informacja zwrotna przez wychowawcę świetlicy ( np. o przebywaniu ucznia na zajęciach dodatkowych)</w:t>
      </w:r>
    </w:p>
    <w:p w:rsidR="00FF4595" w:rsidRDefault="00FF4595" w:rsidP="000D7D71">
      <w:pPr>
        <w:pStyle w:val="Akapitzlist"/>
        <w:numPr>
          <w:ilvl w:val="0"/>
          <w:numId w:val="1"/>
        </w:numPr>
        <w:spacing w:line="360" w:lineRule="auto"/>
      </w:pPr>
      <w:r>
        <w:t>W przypadku nieobecności osoby odbierającej w wyznaczonym miejs</w:t>
      </w:r>
      <w:r w:rsidR="000D7D71">
        <w:t>cu- dziecko zobowiązane</w:t>
      </w:r>
      <w:r w:rsidR="00CE4183">
        <w:t xml:space="preserve"> jest powró</w:t>
      </w:r>
      <w:r w:rsidR="000B188E">
        <w:t xml:space="preserve">cić do szkoły , </w:t>
      </w:r>
      <w:r w:rsidR="00CE4183">
        <w:t xml:space="preserve"> poin</w:t>
      </w:r>
      <w:r w:rsidR="000B188E">
        <w:t>formować o tym fakcie panią woźną i pozostać pod jej opieką.</w:t>
      </w:r>
    </w:p>
    <w:p w:rsidR="00FF4595" w:rsidRDefault="00FF4595" w:rsidP="000D7D71">
      <w:pPr>
        <w:spacing w:line="360" w:lineRule="auto"/>
        <w:ind w:left="360"/>
      </w:pPr>
    </w:p>
    <w:sectPr w:rsidR="00FF4595" w:rsidSect="0026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524C"/>
    <w:multiLevelType w:val="hybridMultilevel"/>
    <w:tmpl w:val="4458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595"/>
    <w:rsid w:val="000B188E"/>
    <w:rsid w:val="000D7D71"/>
    <w:rsid w:val="00260917"/>
    <w:rsid w:val="004146B4"/>
    <w:rsid w:val="004A4BA9"/>
    <w:rsid w:val="0061150C"/>
    <w:rsid w:val="00954EAE"/>
    <w:rsid w:val="00A2665B"/>
    <w:rsid w:val="00A701E2"/>
    <w:rsid w:val="00AF67A7"/>
    <w:rsid w:val="00CE4183"/>
    <w:rsid w:val="00D326CD"/>
    <w:rsid w:val="00EA5BB6"/>
    <w:rsid w:val="00EB44B1"/>
    <w:rsid w:val="00EE2BD6"/>
    <w:rsid w:val="00F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Ania1</dc:creator>
  <cp:lastModifiedBy>Ania1</cp:lastModifiedBy>
  <cp:revision>8</cp:revision>
  <dcterms:created xsi:type="dcterms:W3CDTF">2020-10-16T15:26:00Z</dcterms:created>
  <dcterms:modified xsi:type="dcterms:W3CDTF">2021-01-18T18:52:00Z</dcterms:modified>
</cp:coreProperties>
</file>